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D6E9C" w14:textId="3D1637F8" w:rsidR="00963BD1" w:rsidRPr="008B7DF1" w:rsidRDefault="00F95A9D" w:rsidP="00F95A9D">
      <w:pPr>
        <w:ind w:left="1304" w:firstLine="1304"/>
      </w:pPr>
      <w:r>
        <w:rPr>
          <w:noProof/>
        </w:rPr>
        <w:drawing>
          <wp:inline distT="0" distB="0" distL="0" distR="0" wp14:anchorId="56DA6461" wp14:editId="2EE9094A">
            <wp:extent cx="3019425" cy="866775"/>
            <wp:effectExtent l="0" t="0" r="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19298A" w14:textId="77777777" w:rsidR="002E39F9" w:rsidRDefault="002E39F9"/>
    <w:p w14:paraId="1C5B8F4B" w14:textId="77777777" w:rsidR="00DC3691" w:rsidRPr="008B7DF1" w:rsidRDefault="00DC3691"/>
    <w:p w14:paraId="7F94E2F8" w14:textId="77777777" w:rsidR="00782257" w:rsidRDefault="00782257" w:rsidP="00BC03F7">
      <w:pPr>
        <w:jc w:val="center"/>
        <w:rPr>
          <w:rFonts w:ascii="Calibri" w:hAnsi="Calibri" w:cs="Calibri"/>
          <w:b/>
          <w:sz w:val="36"/>
          <w:szCs w:val="52"/>
        </w:rPr>
      </w:pPr>
    </w:p>
    <w:p w14:paraId="0DD4432D" w14:textId="77777777" w:rsidR="00CC0D58" w:rsidRDefault="00CC0D58" w:rsidP="00BC03F7">
      <w:pPr>
        <w:jc w:val="center"/>
        <w:rPr>
          <w:rFonts w:ascii="Calibri" w:hAnsi="Calibri" w:cs="Calibri"/>
          <w:b/>
          <w:sz w:val="40"/>
          <w:szCs w:val="40"/>
          <w:u w:val="single"/>
        </w:rPr>
      </w:pPr>
    </w:p>
    <w:p w14:paraId="2321CB39" w14:textId="0267EA56" w:rsidR="002A5DC5" w:rsidRDefault="00BC03F7" w:rsidP="00BC03F7">
      <w:pPr>
        <w:jc w:val="center"/>
        <w:rPr>
          <w:rFonts w:ascii="Calibri" w:hAnsi="Calibri" w:cs="Calibri"/>
          <w:b/>
          <w:bCs/>
          <w:sz w:val="40"/>
          <w:szCs w:val="40"/>
          <w:u w:val="single"/>
        </w:rPr>
      </w:pPr>
      <w:r w:rsidRPr="003F5110">
        <w:rPr>
          <w:rFonts w:ascii="Calibri" w:hAnsi="Calibri" w:cs="Calibri"/>
          <w:b/>
          <w:sz w:val="40"/>
          <w:szCs w:val="40"/>
          <w:u w:val="single"/>
        </w:rPr>
        <w:t xml:space="preserve">Til </w:t>
      </w:r>
      <w:r w:rsidR="002A5DC5">
        <w:rPr>
          <w:rFonts w:ascii="Calibri" w:hAnsi="Calibri" w:cs="Calibri"/>
          <w:b/>
          <w:bCs/>
          <w:sz w:val="40"/>
          <w:szCs w:val="40"/>
          <w:u w:val="single"/>
        </w:rPr>
        <w:t xml:space="preserve">ansatte </w:t>
      </w:r>
      <w:r w:rsidR="008D7A29">
        <w:rPr>
          <w:rFonts w:ascii="Calibri" w:hAnsi="Calibri" w:cs="Calibri"/>
          <w:b/>
          <w:bCs/>
          <w:sz w:val="40"/>
          <w:szCs w:val="40"/>
          <w:u w:val="single"/>
        </w:rPr>
        <w:t>på</w:t>
      </w:r>
      <w:r w:rsidR="002A5DC5">
        <w:rPr>
          <w:rFonts w:ascii="Calibri" w:hAnsi="Calibri" w:cs="Calibri"/>
          <w:b/>
          <w:bCs/>
          <w:sz w:val="40"/>
          <w:szCs w:val="40"/>
          <w:u w:val="single"/>
        </w:rPr>
        <w:t xml:space="preserve"> FOA overenskomst ansat </w:t>
      </w:r>
      <w:r w:rsidR="00F95A9D">
        <w:rPr>
          <w:rFonts w:ascii="Calibri" w:hAnsi="Calibri" w:cs="Calibri"/>
          <w:b/>
          <w:bCs/>
          <w:sz w:val="40"/>
          <w:szCs w:val="40"/>
          <w:u w:val="single"/>
        </w:rPr>
        <w:t>i</w:t>
      </w:r>
    </w:p>
    <w:p w14:paraId="627E142F" w14:textId="5B3EBC21" w:rsidR="00BC03F7" w:rsidRPr="00782257" w:rsidRDefault="00F95A9D" w:rsidP="00BC03F7">
      <w:pPr>
        <w:jc w:val="center"/>
        <w:rPr>
          <w:rFonts w:ascii="Calibri" w:hAnsi="Calibri" w:cs="Calibri"/>
          <w:b/>
          <w:bCs/>
          <w:sz w:val="16"/>
          <w:szCs w:val="52"/>
        </w:rPr>
      </w:pPr>
      <w:r w:rsidRPr="00F95A9D">
        <w:rPr>
          <w:rFonts w:ascii="Calibri" w:hAnsi="Calibri" w:cs="Calibri"/>
          <w:b/>
          <w:bCs/>
          <w:sz w:val="40"/>
          <w:szCs w:val="40"/>
        </w:rPr>
        <w:t>(skriv navn på arbejdsplads</w:t>
      </w:r>
      <w:r w:rsidRPr="00DF6732">
        <w:rPr>
          <w:rFonts w:ascii="Calibri" w:hAnsi="Calibri" w:cs="Calibri"/>
          <w:b/>
          <w:bCs/>
          <w:sz w:val="40"/>
          <w:szCs w:val="40"/>
        </w:rPr>
        <w:t>)</w:t>
      </w:r>
    </w:p>
    <w:p w14:paraId="19D93E0C" w14:textId="77777777" w:rsidR="00782257" w:rsidRDefault="00782257" w:rsidP="00A71526">
      <w:pPr>
        <w:ind w:right="-234"/>
        <w:rPr>
          <w:rFonts w:ascii="Calibri" w:hAnsi="Calibri" w:cs="Calibri"/>
          <w:b/>
          <w:sz w:val="40"/>
          <w:szCs w:val="40"/>
          <w:u w:val="single"/>
        </w:rPr>
      </w:pPr>
    </w:p>
    <w:p w14:paraId="3E2E0636" w14:textId="24AAAB34" w:rsidR="007F3753" w:rsidRPr="00CC0D58" w:rsidRDefault="00D651A5" w:rsidP="00CC0D58">
      <w:pPr>
        <w:pStyle w:val="Listeafsnit"/>
        <w:ind w:left="720"/>
        <w:rPr>
          <w:rFonts w:ascii="Calibri" w:hAnsi="Calibri" w:cs="Calibri"/>
          <w:bCs/>
          <w:sz w:val="32"/>
          <w:szCs w:val="32"/>
        </w:rPr>
      </w:pPr>
      <w:r w:rsidRPr="00CC0D58">
        <w:rPr>
          <w:rFonts w:ascii="Calibri" w:hAnsi="Calibri" w:cs="Calibri"/>
          <w:bCs/>
          <w:sz w:val="32"/>
          <w:szCs w:val="32"/>
        </w:rPr>
        <w:t xml:space="preserve">Der er afholdt TR-valg på ovennævnte område. Ved kandidatfristens udløb var der indkommet en kandidat: </w:t>
      </w:r>
      <w:r w:rsidR="00F95A9D">
        <w:rPr>
          <w:rFonts w:ascii="Calibri" w:hAnsi="Calibri" w:cs="Calibri"/>
          <w:bCs/>
          <w:sz w:val="32"/>
          <w:szCs w:val="32"/>
        </w:rPr>
        <w:t>(skriv navn)</w:t>
      </w:r>
    </w:p>
    <w:p w14:paraId="06B113C5" w14:textId="77777777" w:rsidR="00A25B8F" w:rsidRPr="00CC0D58" w:rsidRDefault="00A25B8F" w:rsidP="00CC0D58">
      <w:pPr>
        <w:ind w:right="-234"/>
        <w:rPr>
          <w:rFonts w:ascii="Calibri" w:hAnsi="Calibri" w:cs="Calibri"/>
          <w:bCs/>
          <w:sz w:val="32"/>
          <w:szCs w:val="32"/>
        </w:rPr>
      </w:pPr>
    </w:p>
    <w:p w14:paraId="5250315A" w14:textId="77777777" w:rsidR="00D651A5" w:rsidRPr="00CC0D58" w:rsidRDefault="00D651A5" w:rsidP="00357E17">
      <w:pPr>
        <w:rPr>
          <w:rFonts w:ascii="Calibri" w:hAnsi="Calibri" w:cs="Calibri"/>
          <w:bCs/>
          <w:sz w:val="32"/>
          <w:szCs w:val="32"/>
        </w:rPr>
      </w:pPr>
    </w:p>
    <w:p w14:paraId="698219CB" w14:textId="77777777" w:rsidR="00D651A5" w:rsidRPr="00CC0D58" w:rsidRDefault="00D651A5" w:rsidP="00357E17">
      <w:pPr>
        <w:rPr>
          <w:rFonts w:ascii="Calibri" w:hAnsi="Calibri" w:cs="Calibri"/>
          <w:bCs/>
          <w:sz w:val="32"/>
          <w:szCs w:val="32"/>
        </w:rPr>
      </w:pPr>
    </w:p>
    <w:p w14:paraId="3F246141" w14:textId="5F3B2DCD" w:rsidR="00D651A5" w:rsidRPr="00CC0D58" w:rsidRDefault="00F95A9D" w:rsidP="00357E17">
      <w:pPr>
        <w:rPr>
          <w:rFonts w:ascii="Calibri" w:hAnsi="Calibri" w:cs="Calibri"/>
          <w:bCs/>
          <w:sz w:val="32"/>
          <w:szCs w:val="32"/>
        </w:rPr>
      </w:pPr>
      <w:r>
        <w:rPr>
          <w:rFonts w:ascii="Calibri" w:hAnsi="Calibri" w:cs="Calibri"/>
          <w:bCs/>
          <w:sz w:val="32"/>
          <w:szCs w:val="32"/>
        </w:rPr>
        <w:t xml:space="preserve">(skriv navn) </w:t>
      </w:r>
      <w:r w:rsidR="00D651A5" w:rsidRPr="00CC0D58">
        <w:rPr>
          <w:rFonts w:ascii="Calibri" w:hAnsi="Calibri" w:cs="Calibri"/>
          <w:bCs/>
          <w:sz w:val="32"/>
          <w:szCs w:val="32"/>
        </w:rPr>
        <w:t>er dermed valgt som TR på området</w:t>
      </w:r>
      <w:r w:rsidR="00A20065">
        <w:rPr>
          <w:rFonts w:ascii="Calibri" w:hAnsi="Calibri" w:cs="Calibri"/>
          <w:bCs/>
          <w:sz w:val="32"/>
          <w:szCs w:val="32"/>
        </w:rPr>
        <w:t xml:space="preserve"> fra den (skriv dato).</w:t>
      </w:r>
    </w:p>
    <w:p w14:paraId="71B3D2A7" w14:textId="77777777" w:rsidR="00D651A5" w:rsidRPr="00CC0D58" w:rsidRDefault="00D651A5" w:rsidP="00357E17">
      <w:pPr>
        <w:rPr>
          <w:rFonts w:ascii="Calibri" w:hAnsi="Calibri" w:cs="Calibri"/>
          <w:bCs/>
          <w:sz w:val="32"/>
          <w:szCs w:val="32"/>
        </w:rPr>
      </w:pPr>
    </w:p>
    <w:p w14:paraId="1AA53AEB" w14:textId="38B90037" w:rsidR="00D651A5" w:rsidRPr="00CC0D58" w:rsidRDefault="00D651A5" w:rsidP="00357E17">
      <w:pPr>
        <w:rPr>
          <w:rFonts w:ascii="Calibri" w:hAnsi="Calibri" w:cs="Calibri"/>
          <w:bCs/>
          <w:sz w:val="32"/>
          <w:szCs w:val="32"/>
        </w:rPr>
      </w:pPr>
      <w:r w:rsidRPr="00CC0D58">
        <w:rPr>
          <w:rFonts w:ascii="Calibri" w:hAnsi="Calibri" w:cs="Calibri"/>
          <w:bCs/>
          <w:sz w:val="32"/>
          <w:szCs w:val="32"/>
        </w:rPr>
        <w:t>FOA Vest ønsker tillykke med valget</w:t>
      </w:r>
      <w:r w:rsidR="005E65EE">
        <w:rPr>
          <w:rFonts w:ascii="Calibri" w:hAnsi="Calibri" w:cs="Calibri"/>
          <w:bCs/>
          <w:sz w:val="32"/>
          <w:szCs w:val="32"/>
        </w:rPr>
        <w:t>.</w:t>
      </w:r>
    </w:p>
    <w:p w14:paraId="4FD212BA" w14:textId="77777777" w:rsidR="00CC0D58" w:rsidRPr="00CC0D58" w:rsidRDefault="00CC0D58" w:rsidP="00357E17">
      <w:pPr>
        <w:rPr>
          <w:rFonts w:ascii="Calibri" w:hAnsi="Calibri" w:cs="Calibri"/>
          <w:bCs/>
          <w:sz w:val="32"/>
          <w:szCs w:val="32"/>
        </w:rPr>
      </w:pPr>
    </w:p>
    <w:p w14:paraId="49253CBE" w14:textId="77777777" w:rsidR="00CC0D58" w:rsidRPr="00CC0D58" w:rsidRDefault="00CC0D58" w:rsidP="00357E17">
      <w:pPr>
        <w:rPr>
          <w:rFonts w:ascii="Calibri" w:hAnsi="Calibri" w:cs="Calibri"/>
          <w:bCs/>
          <w:sz w:val="32"/>
          <w:szCs w:val="32"/>
        </w:rPr>
      </w:pPr>
    </w:p>
    <w:p w14:paraId="34981054" w14:textId="77777777" w:rsidR="00CC0D58" w:rsidRDefault="00CC0D58" w:rsidP="00357E17">
      <w:pPr>
        <w:rPr>
          <w:rFonts w:ascii="Calibri" w:hAnsi="Calibri" w:cs="Calibri"/>
          <w:bCs/>
          <w:sz w:val="26"/>
          <w:szCs w:val="26"/>
        </w:rPr>
      </w:pPr>
    </w:p>
    <w:p w14:paraId="48B72F0C" w14:textId="77777777" w:rsidR="00CC0D58" w:rsidRDefault="00CC0D58" w:rsidP="00357E17">
      <w:pPr>
        <w:rPr>
          <w:rFonts w:ascii="Calibri" w:hAnsi="Calibri" w:cs="Calibri"/>
          <w:bCs/>
          <w:sz w:val="26"/>
          <w:szCs w:val="26"/>
        </w:rPr>
      </w:pPr>
    </w:p>
    <w:p w14:paraId="3694B29B" w14:textId="77777777" w:rsidR="00357E17" w:rsidRDefault="003546D4" w:rsidP="00357E17">
      <w:pPr>
        <w:rPr>
          <w:rFonts w:ascii="Calibri" w:hAnsi="Calibri" w:cs="Calibri"/>
          <w:sz w:val="28"/>
          <w:szCs w:val="28"/>
        </w:rPr>
      </w:pPr>
      <w:r w:rsidRPr="00FC256B">
        <w:rPr>
          <w:rFonts w:ascii="Calibri" w:hAnsi="Calibri" w:cs="Calibri"/>
          <w:sz w:val="28"/>
          <w:szCs w:val="28"/>
        </w:rPr>
        <w:t>Med venlig hilsen</w:t>
      </w:r>
    </w:p>
    <w:p w14:paraId="0194B696" w14:textId="77777777" w:rsidR="007F3753" w:rsidRPr="007F3753" w:rsidRDefault="007F3753" w:rsidP="005D4728">
      <w:pPr>
        <w:spacing w:before="100" w:beforeAutospacing="1" w:after="100" w:afterAutospacing="1"/>
        <w:rPr>
          <w:rFonts w:ascii="Calibri" w:hAnsi="Calibri" w:cs="Calibri"/>
          <w:b/>
          <w:bCs/>
          <w:sz w:val="36"/>
          <w:szCs w:val="36"/>
        </w:rPr>
      </w:pPr>
      <w:r w:rsidRPr="007F3753">
        <w:rPr>
          <w:rFonts w:ascii="Calibri" w:hAnsi="Calibri" w:cs="Calibri"/>
          <w:b/>
          <w:bCs/>
          <w:sz w:val="36"/>
          <w:szCs w:val="36"/>
        </w:rPr>
        <w:t>FOA Vest</w:t>
      </w:r>
    </w:p>
    <w:sectPr w:rsidR="007F3753" w:rsidRPr="007F3753" w:rsidSect="00C4190D">
      <w:headerReference w:type="default" r:id="rId8"/>
      <w:pgSz w:w="12240" w:h="15840"/>
      <w:pgMar w:top="993" w:right="720" w:bottom="0" w:left="720" w:header="708" w:footer="708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C2FEBE" w14:textId="77777777" w:rsidR="00EA7910" w:rsidRDefault="00EA7910" w:rsidP="00E415FB">
      <w:r>
        <w:separator/>
      </w:r>
    </w:p>
  </w:endnote>
  <w:endnote w:type="continuationSeparator" w:id="0">
    <w:p w14:paraId="6C76E8D8" w14:textId="77777777" w:rsidR="00EA7910" w:rsidRDefault="00EA7910" w:rsidP="00E41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90954" w14:textId="77777777" w:rsidR="00EA7910" w:rsidRDefault="00EA7910" w:rsidP="00E415FB">
      <w:r>
        <w:separator/>
      </w:r>
    </w:p>
  </w:footnote>
  <w:footnote w:type="continuationSeparator" w:id="0">
    <w:p w14:paraId="4B44C9E8" w14:textId="77777777" w:rsidR="00EA7910" w:rsidRDefault="00EA7910" w:rsidP="00E415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8E5B8" w14:textId="2D7C1426" w:rsidR="00DF6732" w:rsidRDefault="00DF6732">
    <w:pPr>
      <w:pStyle w:val="Sidehoved"/>
      <w:rPr>
        <w:color w:val="808080" w:themeColor="background1" w:themeShade="80"/>
      </w:rPr>
    </w:pPr>
    <w:r w:rsidRPr="00DF6732">
      <w:rPr>
        <w:color w:val="808080" w:themeColor="background1" w:themeShade="80"/>
      </w:rPr>
      <w:t>Opslag efter TR valg (uden modkandidat</w:t>
    </w:r>
    <w:r>
      <w:rPr>
        <w:color w:val="808080" w:themeColor="background1" w:themeShade="80"/>
      </w:rPr>
      <w:t xml:space="preserve">er) </w:t>
    </w:r>
  </w:p>
  <w:p w14:paraId="56FB86C6" w14:textId="77777777" w:rsidR="00DF6732" w:rsidRDefault="00DF6732">
    <w:pPr>
      <w:pStyle w:val="Sidehoved"/>
      <w:rPr>
        <w:color w:val="808080" w:themeColor="background1" w:themeShade="80"/>
      </w:rPr>
    </w:pPr>
  </w:p>
  <w:p w14:paraId="43E3FA49" w14:textId="77777777" w:rsidR="00DF6732" w:rsidRDefault="00DF6732">
    <w:pPr>
      <w:pStyle w:val="Sidehoved"/>
    </w:pPr>
  </w:p>
  <w:p w14:paraId="4BC76F4D" w14:textId="77777777" w:rsidR="00DF6732" w:rsidRDefault="00DF6732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63B2E"/>
    <w:multiLevelType w:val="hybridMultilevel"/>
    <w:tmpl w:val="13609B1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5D66E9"/>
    <w:multiLevelType w:val="hybridMultilevel"/>
    <w:tmpl w:val="8D6AA7F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190BF7"/>
    <w:multiLevelType w:val="hybridMultilevel"/>
    <w:tmpl w:val="B53891D2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DB5178"/>
    <w:multiLevelType w:val="hybridMultilevel"/>
    <w:tmpl w:val="65B6760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CB23CE"/>
    <w:multiLevelType w:val="hybridMultilevel"/>
    <w:tmpl w:val="F6B8B25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4D0475"/>
    <w:multiLevelType w:val="hybridMultilevel"/>
    <w:tmpl w:val="630642B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F527A0"/>
    <w:multiLevelType w:val="hybridMultilevel"/>
    <w:tmpl w:val="B96011CA"/>
    <w:lvl w:ilvl="0" w:tplc="0406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7" w15:restartNumberingAfterBreak="0">
    <w:nsid w:val="439C7896"/>
    <w:multiLevelType w:val="hybridMultilevel"/>
    <w:tmpl w:val="A97C9214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70F5989"/>
    <w:multiLevelType w:val="hybridMultilevel"/>
    <w:tmpl w:val="46F697B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8C1F44"/>
    <w:multiLevelType w:val="hybridMultilevel"/>
    <w:tmpl w:val="35205D2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4C79E9"/>
    <w:multiLevelType w:val="hybridMultilevel"/>
    <w:tmpl w:val="E76A7DB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6C791F"/>
    <w:multiLevelType w:val="hybridMultilevel"/>
    <w:tmpl w:val="07D2642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3F1587"/>
    <w:multiLevelType w:val="hybridMultilevel"/>
    <w:tmpl w:val="B128DFD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6B4AD3"/>
    <w:multiLevelType w:val="multilevel"/>
    <w:tmpl w:val="6CF67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8035258">
    <w:abstractNumId w:val="3"/>
  </w:num>
  <w:num w:numId="2" w16cid:durableId="663509978">
    <w:abstractNumId w:val="11"/>
  </w:num>
  <w:num w:numId="3" w16cid:durableId="2138447303">
    <w:abstractNumId w:val="9"/>
  </w:num>
  <w:num w:numId="4" w16cid:durableId="454640734">
    <w:abstractNumId w:val="0"/>
  </w:num>
  <w:num w:numId="5" w16cid:durableId="514079623">
    <w:abstractNumId w:val="4"/>
  </w:num>
  <w:num w:numId="6" w16cid:durableId="1707214609">
    <w:abstractNumId w:val="10"/>
  </w:num>
  <w:num w:numId="7" w16cid:durableId="1174733100">
    <w:abstractNumId w:val="5"/>
  </w:num>
  <w:num w:numId="8" w16cid:durableId="726802722">
    <w:abstractNumId w:val="7"/>
  </w:num>
  <w:num w:numId="9" w16cid:durableId="1595624964">
    <w:abstractNumId w:val="1"/>
  </w:num>
  <w:num w:numId="10" w16cid:durableId="851064072">
    <w:abstractNumId w:val="12"/>
  </w:num>
  <w:num w:numId="11" w16cid:durableId="1007557152">
    <w:abstractNumId w:val="6"/>
  </w:num>
  <w:num w:numId="12" w16cid:durableId="1778987314">
    <w:abstractNumId w:val="8"/>
  </w:num>
  <w:num w:numId="13" w16cid:durableId="221134550">
    <w:abstractNumId w:val="2"/>
  </w:num>
  <w:num w:numId="14" w16cid:durableId="12777114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a-DK" w:vendorID="64" w:dllVersion="0" w:nlCheck="1" w:checkStyle="0"/>
  <w:activeWritingStyle w:appName="MSWord" w:lang="en-US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296"/>
    <w:rsid w:val="00003623"/>
    <w:rsid w:val="000245F7"/>
    <w:rsid w:val="000342A0"/>
    <w:rsid w:val="00034AB3"/>
    <w:rsid w:val="0005078F"/>
    <w:rsid w:val="00067A6A"/>
    <w:rsid w:val="00080CFA"/>
    <w:rsid w:val="000C577F"/>
    <w:rsid w:val="000D0212"/>
    <w:rsid w:val="000E013C"/>
    <w:rsid w:val="000E4CD4"/>
    <w:rsid w:val="00113821"/>
    <w:rsid w:val="0013424A"/>
    <w:rsid w:val="001520E8"/>
    <w:rsid w:val="00155D47"/>
    <w:rsid w:val="001918CB"/>
    <w:rsid w:val="001F4D75"/>
    <w:rsid w:val="00204E80"/>
    <w:rsid w:val="002211A3"/>
    <w:rsid w:val="0023660A"/>
    <w:rsid w:val="00260296"/>
    <w:rsid w:val="00266201"/>
    <w:rsid w:val="002729B1"/>
    <w:rsid w:val="002739E5"/>
    <w:rsid w:val="002A3E1B"/>
    <w:rsid w:val="002A5DC5"/>
    <w:rsid w:val="002A7065"/>
    <w:rsid w:val="002D613F"/>
    <w:rsid w:val="002E39F9"/>
    <w:rsid w:val="002E6E3A"/>
    <w:rsid w:val="00334BEA"/>
    <w:rsid w:val="0034218A"/>
    <w:rsid w:val="00345918"/>
    <w:rsid w:val="003546D4"/>
    <w:rsid w:val="00357E17"/>
    <w:rsid w:val="00362C21"/>
    <w:rsid w:val="00376B2F"/>
    <w:rsid w:val="003972FE"/>
    <w:rsid w:val="003978E3"/>
    <w:rsid w:val="003B027B"/>
    <w:rsid w:val="003B518E"/>
    <w:rsid w:val="003C68E0"/>
    <w:rsid w:val="003D49F2"/>
    <w:rsid w:val="003E795C"/>
    <w:rsid w:val="003F5110"/>
    <w:rsid w:val="00416125"/>
    <w:rsid w:val="00435BE1"/>
    <w:rsid w:val="004407EB"/>
    <w:rsid w:val="00466B60"/>
    <w:rsid w:val="00477229"/>
    <w:rsid w:val="004A68AA"/>
    <w:rsid w:val="004D7409"/>
    <w:rsid w:val="004E4685"/>
    <w:rsid w:val="005105D1"/>
    <w:rsid w:val="00510E5D"/>
    <w:rsid w:val="005274B6"/>
    <w:rsid w:val="00563BE8"/>
    <w:rsid w:val="00564FF9"/>
    <w:rsid w:val="0057775B"/>
    <w:rsid w:val="00584F58"/>
    <w:rsid w:val="00585A87"/>
    <w:rsid w:val="005A0B89"/>
    <w:rsid w:val="005A7E0F"/>
    <w:rsid w:val="005B3A7F"/>
    <w:rsid w:val="005B7E74"/>
    <w:rsid w:val="005C058F"/>
    <w:rsid w:val="005D4728"/>
    <w:rsid w:val="005E65EE"/>
    <w:rsid w:val="005F0882"/>
    <w:rsid w:val="00620946"/>
    <w:rsid w:val="00627564"/>
    <w:rsid w:val="006359CA"/>
    <w:rsid w:val="006360DB"/>
    <w:rsid w:val="00673D65"/>
    <w:rsid w:val="0068185E"/>
    <w:rsid w:val="00682890"/>
    <w:rsid w:val="00694AB2"/>
    <w:rsid w:val="00697734"/>
    <w:rsid w:val="006A04C9"/>
    <w:rsid w:val="006A2E36"/>
    <w:rsid w:val="006E77A9"/>
    <w:rsid w:val="0072297E"/>
    <w:rsid w:val="00754FB9"/>
    <w:rsid w:val="0075731C"/>
    <w:rsid w:val="0076313B"/>
    <w:rsid w:val="007704AF"/>
    <w:rsid w:val="00782257"/>
    <w:rsid w:val="00794EAA"/>
    <w:rsid w:val="007A5FD6"/>
    <w:rsid w:val="007B071F"/>
    <w:rsid w:val="007B43C9"/>
    <w:rsid w:val="007D3000"/>
    <w:rsid w:val="007D5DAB"/>
    <w:rsid w:val="007D60FD"/>
    <w:rsid w:val="007E550E"/>
    <w:rsid w:val="007F3753"/>
    <w:rsid w:val="0080126D"/>
    <w:rsid w:val="00805202"/>
    <w:rsid w:val="00820413"/>
    <w:rsid w:val="00836177"/>
    <w:rsid w:val="0086227D"/>
    <w:rsid w:val="008622B2"/>
    <w:rsid w:val="00871B05"/>
    <w:rsid w:val="00887064"/>
    <w:rsid w:val="008B486F"/>
    <w:rsid w:val="008B7DF1"/>
    <w:rsid w:val="008D73BA"/>
    <w:rsid w:val="008D7A29"/>
    <w:rsid w:val="008E175A"/>
    <w:rsid w:val="008F0C42"/>
    <w:rsid w:val="008F5432"/>
    <w:rsid w:val="00925254"/>
    <w:rsid w:val="009271AA"/>
    <w:rsid w:val="00927D8F"/>
    <w:rsid w:val="00963BD1"/>
    <w:rsid w:val="0097036F"/>
    <w:rsid w:val="00982865"/>
    <w:rsid w:val="009A09D0"/>
    <w:rsid w:val="009A4933"/>
    <w:rsid w:val="009B04AB"/>
    <w:rsid w:val="009B302A"/>
    <w:rsid w:val="009B58E8"/>
    <w:rsid w:val="009C15CC"/>
    <w:rsid w:val="009C2689"/>
    <w:rsid w:val="009C2D76"/>
    <w:rsid w:val="009C7A01"/>
    <w:rsid w:val="009E4424"/>
    <w:rsid w:val="00A135F1"/>
    <w:rsid w:val="00A20065"/>
    <w:rsid w:val="00A25B8F"/>
    <w:rsid w:val="00A40D18"/>
    <w:rsid w:val="00A54BBB"/>
    <w:rsid w:val="00A71526"/>
    <w:rsid w:val="00A930DB"/>
    <w:rsid w:val="00AA5E9E"/>
    <w:rsid w:val="00AA7488"/>
    <w:rsid w:val="00AE550A"/>
    <w:rsid w:val="00B31BD8"/>
    <w:rsid w:val="00B34D56"/>
    <w:rsid w:val="00B51D01"/>
    <w:rsid w:val="00B54C5F"/>
    <w:rsid w:val="00B56855"/>
    <w:rsid w:val="00B64872"/>
    <w:rsid w:val="00B86206"/>
    <w:rsid w:val="00B873B6"/>
    <w:rsid w:val="00B977C3"/>
    <w:rsid w:val="00BA2DA5"/>
    <w:rsid w:val="00BB4351"/>
    <w:rsid w:val="00BC03F7"/>
    <w:rsid w:val="00C0063C"/>
    <w:rsid w:val="00C10166"/>
    <w:rsid w:val="00C24E13"/>
    <w:rsid w:val="00C30F77"/>
    <w:rsid w:val="00C4190D"/>
    <w:rsid w:val="00C56EFF"/>
    <w:rsid w:val="00C86469"/>
    <w:rsid w:val="00C93560"/>
    <w:rsid w:val="00CC0D58"/>
    <w:rsid w:val="00CC3862"/>
    <w:rsid w:val="00CD203E"/>
    <w:rsid w:val="00CD5EFA"/>
    <w:rsid w:val="00D33C48"/>
    <w:rsid w:val="00D55A73"/>
    <w:rsid w:val="00D651A5"/>
    <w:rsid w:val="00D8666D"/>
    <w:rsid w:val="00D91509"/>
    <w:rsid w:val="00DA3D77"/>
    <w:rsid w:val="00DA76AD"/>
    <w:rsid w:val="00DB0424"/>
    <w:rsid w:val="00DB067D"/>
    <w:rsid w:val="00DC3691"/>
    <w:rsid w:val="00DF6732"/>
    <w:rsid w:val="00E2258F"/>
    <w:rsid w:val="00E26809"/>
    <w:rsid w:val="00E4055D"/>
    <w:rsid w:val="00E415FB"/>
    <w:rsid w:val="00E56B81"/>
    <w:rsid w:val="00EA7910"/>
    <w:rsid w:val="00EC336B"/>
    <w:rsid w:val="00EE7B78"/>
    <w:rsid w:val="00F1000F"/>
    <w:rsid w:val="00F21B4A"/>
    <w:rsid w:val="00F3661D"/>
    <w:rsid w:val="00F577E1"/>
    <w:rsid w:val="00F6118E"/>
    <w:rsid w:val="00F811F8"/>
    <w:rsid w:val="00F87A1F"/>
    <w:rsid w:val="00F95A9D"/>
    <w:rsid w:val="00FB6F12"/>
    <w:rsid w:val="00FC256B"/>
    <w:rsid w:val="00FC42C6"/>
    <w:rsid w:val="00FE3CF5"/>
    <w:rsid w:val="00FF1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3C2169"/>
  <w15:chartTrackingRefBased/>
  <w15:docId w15:val="{08260006-ABAC-4989-BA7E-2E8A9C424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Normal05liefter">
    <w:name w:val="Normal 0.5 li efter"/>
    <w:basedOn w:val="Normal"/>
    <w:qFormat/>
    <w:rsid w:val="00A54BBB"/>
    <w:pPr>
      <w:spacing w:after="120"/>
    </w:pPr>
    <w:rPr>
      <w:rFonts w:ascii="Verdana" w:hAnsi="Verdana"/>
      <w:sz w:val="19"/>
      <w:szCs w:val="19"/>
    </w:rPr>
  </w:style>
  <w:style w:type="table" w:styleId="Tabel-Gitter">
    <w:name w:val="Table Grid"/>
    <w:basedOn w:val="Tabel-Normal"/>
    <w:rsid w:val="00A54B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DC3691"/>
    <w:rPr>
      <w:color w:val="0000FF"/>
      <w:u w:val="single"/>
    </w:rPr>
  </w:style>
  <w:style w:type="character" w:styleId="Ulstomtale">
    <w:name w:val="Unresolved Mention"/>
    <w:uiPriority w:val="99"/>
    <w:semiHidden/>
    <w:unhideWhenUsed/>
    <w:rsid w:val="00782257"/>
    <w:rPr>
      <w:color w:val="605E5C"/>
      <w:shd w:val="clear" w:color="auto" w:fill="E1DFDD"/>
    </w:rPr>
  </w:style>
  <w:style w:type="paragraph" w:styleId="Almindeligtekst">
    <w:name w:val="Plain Text"/>
    <w:basedOn w:val="Normal"/>
    <w:link w:val="AlmindeligtekstTegn"/>
    <w:uiPriority w:val="99"/>
    <w:unhideWhenUsed/>
    <w:rsid w:val="00B54C5F"/>
    <w:rPr>
      <w:rFonts w:ascii="Calibri" w:eastAsia="Calibri" w:hAnsi="Calibri"/>
      <w:sz w:val="22"/>
      <w:szCs w:val="21"/>
      <w:lang w:eastAsia="en-US"/>
    </w:rPr>
  </w:style>
  <w:style w:type="character" w:customStyle="1" w:styleId="AlmindeligtekstTegn">
    <w:name w:val="Almindelig tekst Tegn"/>
    <w:link w:val="Almindeligtekst"/>
    <w:uiPriority w:val="99"/>
    <w:rsid w:val="00B54C5F"/>
    <w:rPr>
      <w:rFonts w:ascii="Calibri" w:eastAsia="Calibri" w:hAnsi="Calibri"/>
      <w:sz w:val="22"/>
      <w:szCs w:val="21"/>
      <w:lang w:eastAsia="en-US"/>
    </w:rPr>
  </w:style>
  <w:style w:type="paragraph" w:customStyle="1" w:styleId="xmsonormal">
    <w:name w:val="x_msonormal"/>
    <w:basedOn w:val="Normal"/>
    <w:rsid w:val="00B54C5F"/>
    <w:rPr>
      <w:rFonts w:ascii="Calibri" w:eastAsia="Calibri" w:hAnsi="Calibri" w:cs="Calibri"/>
      <w:sz w:val="22"/>
      <w:szCs w:val="22"/>
    </w:rPr>
  </w:style>
  <w:style w:type="paragraph" w:styleId="Listeafsnit">
    <w:name w:val="List Paragraph"/>
    <w:basedOn w:val="Normal"/>
    <w:uiPriority w:val="34"/>
    <w:qFormat/>
    <w:rsid w:val="00871B05"/>
    <w:pPr>
      <w:ind w:left="1304"/>
    </w:pPr>
  </w:style>
  <w:style w:type="paragraph" w:styleId="Sidehoved">
    <w:name w:val="header"/>
    <w:basedOn w:val="Normal"/>
    <w:link w:val="SidehovedTegn"/>
    <w:rsid w:val="00E415FB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link w:val="Sidehoved"/>
    <w:rsid w:val="00E415FB"/>
    <w:rPr>
      <w:sz w:val="24"/>
      <w:szCs w:val="24"/>
    </w:rPr>
  </w:style>
  <w:style w:type="paragraph" w:styleId="Sidefod">
    <w:name w:val="footer"/>
    <w:basedOn w:val="Normal"/>
    <w:link w:val="SidefodTegn"/>
    <w:rsid w:val="00E415FB"/>
    <w:pPr>
      <w:tabs>
        <w:tab w:val="center" w:pos="4819"/>
        <w:tab w:val="right" w:pos="9638"/>
      </w:tabs>
    </w:pPr>
  </w:style>
  <w:style w:type="character" w:customStyle="1" w:styleId="SidefodTegn">
    <w:name w:val="Sidefod Tegn"/>
    <w:link w:val="Sidefod"/>
    <w:rsid w:val="00E415F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44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0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52</Words>
  <Characters>281</Characters>
  <Application>Microsoft Office Word</Application>
  <DocSecurity>0</DocSecurity>
  <Lines>25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FOA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Pia Them Cook</dc:creator>
  <cp:keywords/>
  <cp:lastModifiedBy>Helle Runge Pedersen</cp:lastModifiedBy>
  <cp:revision>6</cp:revision>
  <cp:lastPrinted>2023-03-17T12:21:00Z</cp:lastPrinted>
  <dcterms:created xsi:type="dcterms:W3CDTF">2024-01-16T08:51:00Z</dcterms:created>
  <dcterms:modified xsi:type="dcterms:W3CDTF">2024-01-16T11:08:00Z</dcterms:modified>
</cp:coreProperties>
</file>